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538"/>
      </w:tblGrid>
      <w:tr w:rsidR="00357D49" w:rsidTr="003D6AEA">
        <w:tc>
          <w:tcPr>
            <w:tcW w:w="3748" w:type="dxa"/>
          </w:tcPr>
          <w:p w:rsidR="008B755C" w:rsidRDefault="008B755C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11C21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C" w:rsidRPr="00E11C21" w:rsidRDefault="008B755C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ΓΙΑ ΕΚΔΟΣΗ ΠΙΣΤΟΠΟΙΗΤΙΚΟΥ</w:t>
            </w:r>
          </w:p>
        </w:tc>
        <w:tc>
          <w:tcPr>
            <w:tcW w:w="5042" w:type="dxa"/>
          </w:tcPr>
          <w:p w:rsidR="008B755C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 ΓΡΑΜΜΑΤΕΙΑ ΤΟΥ ΤΜ. ΧΗΜΕΙΑΣ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ΤΗΣ ΣΧΟΛΗΣ ΘΕΤΙΚΩΝ ΕΠΙΣΤΗΜΩΝ</w:t>
            </w:r>
          </w:p>
          <w:p w:rsidR="00C939E6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ΤΟΥ ΠΑΝΕΠΙΣΤΗΜΙΟΥ ΠΑΤΡΩΝ</w:t>
            </w:r>
          </w:p>
          <w:p w:rsidR="009C5138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38" w:rsidRPr="00DD4C3E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D49" w:rsidTr="003D6AEA">
        <w:tc>
          <w:tcPr>
            <w:tcW w:w="3748" w:type="dxa"/>
          </w:tcPr>
          <w:p w:rsidR="008B755C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ΤΟΥ ΤΜΗΜΑΤΟΣ ΧΗΜΕΙΑΣ</w:t>
            </w:r>
          </w:p>
          <w:p w:rsidR="008B755C" w:rsidRPr="00DD4C3E" w:rsidRDefault="00D62890" w:rsidP="00E11C2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ΔΙΔΑΚΤΟΡΙΚΟ ΤΟΥ ΤΜΗΜΑΤΟΣ</w:t>
            </w:r>
          </w:p>
          <w:p w:rsidR="008B755C" w:rsidRPr="00DD4C3E" w:rsidRDefault="00D62890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Π.Μ.Σ. ΤΟΥ ΤΜΗΜΑΤΟΣ</w:t>
            </w:r>
          </w:p>
          <w:p w:rsidR="008B755C" w:rsidRPr="00DD4C3E" w:rsidRDefault="00D62890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Δ.Π.Μ.Σ. ΙΑΤΡΙΚΗΣ ΧΗΜΕΙΑΣ</w:t>
            </w:r>
          </w:p>
          <w:p w:rsidR="008B755C" w:rsidRPr="00DD4C3E" w:rsidRDefault="00D62890" w:rsidP="00E11C21">
            <w:pPr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Δ.Π.Μ.Σ. ΙΑΤΡΙΚΗ ΧΗΜΕΙΑ ΚΑΙ ΧΗΜΙΚΗ ΒΙΟΛΟΓΙΑ</w:t>
            </w:r>
          </w:p>
          <w:p w:rsidR="008B755C" w:rsidRPr="00DD4C3E" w:rsidRDefault="00D62890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D1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755C" w:rsidRPr="00DD4C3E">
              <w:rPr>
                <w:rFonts w:ascii="Times New Roman" w:hAnsi="Times New Roman" w:cs="Times New Roman"/>
                <w:sz w:val="24"/>
                <w:szCs w:val="24"/>
              </w:rPr>
              <w:t>Δ.Π.Μ.Σ. ΕΦΑΡΜΟΣΜΕΝΜΗ ΒΙΟΧΗΜΕΙΑ</w:t>
            </w:r>
          </w:p>
        </w:tc>
        <w:tc>
          <w:tcPr>
            <w:tcW w:w="5042" w:type="dxa"/>
          </w:tcPr>
          <w:p w:rsidR="008B755C" w:rsidRDefault="00C939E6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ΠΡΟΠΤΥΧΙΑΚΕΣ ΣΠΟΥΔΕΣ</w:t>
            </w:r>
          </w:p>
          <w:p w:rsidR="00E11C21" w:rsidRPr="009C5138" w:rsidRDefault="00E11C21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939E6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…….πιστοποιητικό σπουδών</w:t>
            </w:r>
          </w:p>
          <w:p w:rsidR="002F6B76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C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αναλυτική βαθμολογία</w:t>
            </w:r>
          </w:p>
          <w:p w:rsidR="002F6B76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C5138">
              <w:rPr>
                <w:rFonts w:ascii="Times New Roman" w:hAnsi="Times New Roman" w:cs="Times New Roman"/>
                <w:sz w:val="24"/>
                <w:szCs w:val="24"/>
              </w:rPr>
              <w:t>.α</w:t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ντίγραφο πτυχίου</w:t>
            </w:r>
          </w:p>
          <w:p w:rsidR="002F6B76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9C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αναλυτική βαθμολογία πτυχιούχου</w:t>
            </w:r>
          </w:p>
          <w:p w:rsidR="002F6B76" w:rsidRPr="00DD4C3E" w:rsidRDefault="003D6AEA" w:rsidP="00E11C21">
            <w:pPr>
              <w:ind w:left="591" w:hanging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9C5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πιστοποιητικό για στεγαστικ</w:t>
            </w:r>
            <w:r w:rsidR="009C5138">
              <w:rPr>
                <w:rFonts w:ascii="Times New Roman" w:hAnsi="Times New Roman" w:cs="Times New Roman"/>
                <w:sz w:val="24"/>
                <w:szCs w:val="24"/>
              </w:rPr>
              <w:t xml:space="preserve">ό </w:t>
            </w:r>
            <w:r w:rsidR="002F6B76" w:rsidRPr="00DD4C3E">
              <w:rPr>
                <w:rFonts w:ascii="Times New Roman" w:hAnsi="Times New Roman" w:cs="Times New Roman"/>
                <w:sz w:val="24"/>
                <w:szCs w:val="24"/>
              </w:rPr>
              <w:t>επίδομα</w:t>
            </w:r>
          </w:p>
        </w:tc>
      </w:tr>
      <w:tr w:rsidR="00357D49" w:rsidTr="003D6AEA">
        <w:tc>
          <w:tcPr>
            <w:tcW w:w="3748" w:type="dxa"/>
          </w:tcPr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ΕΠΙΘΕΤΟ: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8600C5"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 ΠΑΤΡΟΣ: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  <w:p w:rsidR="00CE4FAE" w:rsidRDefault="008B755C" w:rsidP="00E11C21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CE4FAE">
              <w:rPr>
                <w:rFonts w:ascii="Times New Roman" w:hAnsi="Times New Roman" w:cs="Times New Roman"/>
                <w:sz w:val="24"/>
                <w:szCs w:val="24"/>
              </w:rPr>
              <w:t>Ρ. ΜΗΤΡΩΟΥ:………..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8B755C" w:rsidRPr="00DD4C3E" w:rsidRDefault="008B755C" w:rsidP="00E11C21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ΕΤΟΣ ΦΟΙΤΗΣΗΣ: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  <w:p w:rsidR="008B755C" w:rsidRPr="00DD4C3E" w:rsidRDefault="008B755C" w:rsidP="00E11C21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Δ/ΝΣΗ:</w:t>
            </w:r>
            <w:r w:rsidR="00D62890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8600C5" w:rsidRDefault="00D62890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:rsidR="00CE4FAE" w:rsidRDefault="00D62890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="00B96A55"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ΚΑΔ. ΕΤΟΣ </w:t>
            </w:r>
            <w:r w:rsidR="0035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D49" w:rsidRPr="00357D4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ης</w:t>
            </w:r>
            <w:r w:rsidR="00357D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A55" w:rsidRPr="00DD4C3E">
              <w:rPr>
                <w:rFonts w:ascii="Times New Roman" w:hAnsi="Times New Roman" w:cs="Times New Roman"/>
                <w:sz w:val="24"/>
                <w:szCs w:val="24"/>
              </w:rPr>
              <w:t>ΕΓΓΡΑΦΗΣ:</w:t>
            </w:r>
            <w:r w:rsidR="00CE4FAE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ΤΗΛΕΦΩΝΟ: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8B755C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  <w:p w:rsidR="00B96A55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Default="002F6B76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51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ΜΕΤΑΠΤΥΧΙΑΚΕΣ ΣΠΟΥΔΕΣ</w:t>
            </w:r>
          </w:p>
          <w:p w:rsidR="00E11C21" w:rsidRPr="009C5138" w:rsidRDefault="00E11C21" w:rsidP="00E11C2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39B1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B439B1" w:rsidRPr="00DD4C3E">
              <w:rPr>
                <w:rFonts w:ascii="Times New Roman" w:hAnsi="Times New Roman" w:cs="Times New Roman"/>
                <w:sz w:val="24"/>
                <w:szCs w:val="24"/>
              </w:rPr>
              <w:t>……..πιστοποιητικό σπουδών</w:t>
            </w:r>
          </w:p>
          <w:p w:rsidR="00B439B1" w:rsidRPr="00DD4C3E" w:rsidRDefault="003D6AEA" w:rsidP="00E11C21">
            <w:pPr>
              <w:ind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B439B1" w:rsidRPr="00DD4C3E">
              <w:rPr>
                <w:rFonts w:ascii="Times New Roman" w:hAnsi="Times New Roman" w:cs="Times New Roman"/>
                <w:sz w:val="24"/>
                <w:szCs w:val="24"/>
              </w:rPr>
              <w:t>………αναλυτική βαθμολογία</w:t>
            </w:r>
          </w:p>
          <w:p w:rsidR="00B439B1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B439B1" w:rsidRPr="00DD4C3E">
              <w:rPr>
                <w:rFonts w:ascii="Times New Roman" w:hAnsi="Times New Roman" w:cs="Times New Roman"/>
                <w:sz w:val="24"/>
                <w:szCs w:val="24"/>
              </w:rPr>
              <w:t>………αντίγραφο τίτλου Μ.Δ.Ε.</w:t>
            </w:r>
          </w:p>
          <w:p w:rsidR="00B439B1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B439B1" w:rsidRPr="00DD4C3E">
              <w:rPr>
                <w:rFonts w:ascii="Times New Roman" w:hAnsi="Times New Roman" w:cs="Times New Roman"/>
                <w:sz w:val="24"/>
                <w:szCs w:val="24"/>
              </w:rPr>
              <w:t>……..αντίγραφο τίτλου Δ.Δ.</w:t>
            </w:r>
          </w:p>
          <w:p w:rsidR="00B439B1" w:rsidRPr="00DD4C3E" w:rsidRDefault="003D6AEA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sym w:font="Symbol" w:char="F086"/>
            </w:r>
            <w:r w:rsidR="00B439B1" w:rsidRPr="00DD4C3E">
              <w:rPr>
                <w:rFonts w:ascii="Times New Roman" w:hAnsi="Times New Roman" w:cs="Times New Roman"/>
                <w:sz w:val="24"/>
                <w:szCs w:val="24"/>
              </w:rPr>
              <w:t>………αναλυτική βαθμολογία κατόχου Μ.Δ.Ε.</w:t>
            </w:r>
          </w:p>
          <w:p w:rsidR="00B439B1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DD4C3E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ΑΛΛΟ:…………………………………………………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</w:p>
          <w:p w:rsidR="00B439B1" w:rsidRPr="00DD4C3E" w:rsidRDefault="00B439B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το οποίο πρόκειται να χρησιμοποιήσω</w:t>
            </w:r>
            <w:r w:rsidR="00CE4FAE">
              <w:rPr>
                <w:rFonts w:ascii="Times New Roman" w:hAnsi="Times New Roman" w:cs="Times New Roman"/>
                <w:sz w:val="24"/>
                <w:szCs w:val="24"/>
              </w:rPr>
              <w:t xml:space="preserve"> ………….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357D49" w:rsidTr="003D6AEA">
        <w:tc>
          <w:tcPr>
            <w:tcW w:w="3748" w:type="dxa"/>
          </w:tcPr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ΠΑΤΡΑ, 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Ο/Η ΑΙΤΩΝ/ΟΥΣΑ</w:t>
            </w: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ΥΠΟΓΡΑΦΗ</w:t>
            </w:r>
          </w:p>
        </w:tc>
      </w:tr>
    </w:tbl>
    <w:p w:rsidR="009460DF" w:rsidRDefault="009460DF" w:rsidP="00E11C21">
      <w:pPr>
        <w:spacing w:after="0" w:line="240" w:lineRule="auto"/>
      </w:pPr>
    </w:p>
    <w:sectPr w:rsidR="009460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C"/>
    <w:rsid w:val="00182A50"/>
    <w:rsid w:val="002F6B76"/>
    <w:rsid w:val="00357D49"/>
    <w:rsid w:val="003D6AEA"/>
    <w:rsid w:val="00644B0E"/>
    <w:rsid w:val="008600C5"/>
    <w:rsid w:val="008B755C"/>
    <w:rsid w:val="009460DF"/>
    <w:rsid w:val="009C5138"/>
    <w:rsid w:val="00B439B1"/>
    <w:rsid w:val="00B96A55"/>
    <w:rsid w:val="00C939E6"/>
    <w:rsid w:val="00CE4FAE"/>
    <w:rsid w:val="00D10E9C"/>
    <w:rsid w:val="00D62890"/>
    <w:rsid w:val="00DD4C3E"/>
    <w:rsid w:val="00E1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951C-B30A-41DD-A61E-F855D25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Μακρής Κωνσταντίνος</cp:lastModifiedBy>
  <cp:revision>2</cp:revision>
  <dcterms:created xsi:type="dcterms:W3CDTF">2020-04-27T13:38:00Z</dcterms:created>
  <dcterms:modified xsi:type="dcterms:W3CDTF">2020-04-27T13:38:00Z</dcterms:modified>
</cp:coreProperties>
</file>