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BF8" w:rsidRDefault="00541BF8">
      <w:bookmarkStart w:id="0" w:name="_GoBack"/>
      <w:bookmarkEnd w:id="0"/>
    </w:p>
    <w:tbl>
      <w:tblPr>
        <w:tblStyle w:val="TableGrid"/>
        <w:tblW w:w="10014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9"/>
        <w:gridCol w:w="5755"/>
      </w:tblGrid>
      <w:tr w:rsidR="00261B2F" w:rsidTr="007C5FB5">
        <w:tc>
          <w:tcPr>
            <w:tcW w:w="4259" w:type="dxa"/>
          </w:tcPr>
          <w:p w:rsidR="00F76F1F" w:rsidRDefault="00F76F1F" w:rsidP="00A8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F1F" w:rsidRDefault="00F76F1F" w:rsidP="00A8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55C" w:rsidRPr="00A86121" w:rsidRDefault="008B755C" w:rsidP="00A8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21">
              <w:rPr>
                <w:rFonts w:ascii="Times New Roman" w:hAnsi="Times New Roman" w:cs="Times New Roman"/>
                <w:b/>
                <w:sz w:val="24"/>
                <w:szCs w:val="24"/>
              </w:rPr>
              <w:t>ΑΙΤΗΣΗ</w:t>
            </w:r>
            <w:r w:rsidR="00A86121">
              <w:rPr>
                <w:rFonts w:ascii="Times New Roman" w:hAnsi="Times New Roman" w:cs="Times New Roman"/>
                <w:b/>
                <w:sz w:val="24"/>
                <w:szCs w:val="24"/>
              </w:rPr>
              <w:t>-ΔΗΛΩΣΗ</w:t>
            </w:r>
          </w:p>
        </w:tc>
        <w:tc>
          <w:tcPr>
            <w:tcW w:w="5755" w:type="dxa"/>
          </w:tcPr>
          <w:p w:rsidR="008B755C" w:rsidRPr="00DD4C3E" w:rsidRDefault="00C939E6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b/>
                <w:sz w:val="24"/>
                <w:szCs w:val="24"/>
              </w:rPr>
              <w:t>ΠΡΟΣ</w:t>
            </w: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C21" w:rsidRDefault="00E11C21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9E6" w:rsidRDefault="00850F04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Τη Γραμματεία του Τμήματος Χημείας</w:t>
            </w:r>
          </w:p>
          <w:p w:rsidR="00850F04" w:rsidRDefault="00850F04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Της Σχολής Θετικών Επιστημών</w:t>
            </w:r>
          </w:p>
          <w:p w:rsidR="00850F04" w:rsidRPr="00DD4C3E" w:rsidRDefault="00850F04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Του Πανεπιστημίου Πατρών</w:t>
            </w:r>
          </w:p>
          <w:p w:rsidR="00261B2F" w:rsidRDefault="00261B2F" w:rsidP="0026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138" w:rsidRPr="00DD4C3E" w:rsidRDefault="009C5138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B2F" w:rsidTr="007C5FB5">
        <w:tc>
          <w:tcPr>
            <w:tcW w:w="4259" w:type="dxa"/>
          </w:tcPr>
          <w:p w:rsidR="00567484" w:rsidRPr="00DD4C3E" w:rsidRDefault="00567484" w:rsidP="0056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ΟΝΟΜΑ:………………………</w:t>
            </w:r>
            <w:r w:rsidR="007C5FB5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67484" w:rsidRPr="00DD4C3E" w:rsidRDefault="00567484" w:rsidP="0056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ΕΠΙΘΕΤΟ:…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7C5FB5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567484" w:rsidRDefault="00567484" w:rsidP="0056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ΟΝΟΜΑ ΠΑΤΡΟΣ:………</w:t>
            </w:r>
            <w:r w:rsidR="007C5FB5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  <w:p w:rsidR="009859C1" w:rsidRDefault="007C5FB5" w:rsidP="009859C1">
            <w:pPr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="00F351D7">
              <w:rPr>
                <w:rFonts w:ascii="Times New Roman" w:hAnsi="Times New Roman" w:cs="Times New Roman"/>
                <w:sz w:val="24"/>
                <w:szCs w:val="24"/>
              </w:rPr>
              <w:t>ΡΙΘΜΟΣ ΜΗΤΡΩΟΥ ΤΜΗΜΑΤΟΣ: …………………………</w:t>
            </w:r>
            <w:r w:rsidR="00567484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…..….</w:t>
            </w:r>
          </w:p>
          <w:p w:rsidR="0097172C" w:rsidRDefault="0097172C" w:rsidP="00567484">
            <w:pPr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84" w:rsidRPr="00DD4C3E" w:rsidRDefault="00567484" w:rsidP="00567484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Δ/ΝΣΗ:……………………………</w:t>
            </w:r>
            <w:r w:rsidR="00B149AC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567484" w:rsidRDefault="00567484" w:rsidP="0056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 w:rsidR="00F6368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B149AC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  <w:p w:rsidR="0097172C" w:rsidRPr="00DD4C3E" w:rsidRDefault="0097172C" w:rsidP="002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ΠΟΛΗ:……………………………</w:t>
            </w:r>
            <w:r w:rsidR="00B149AC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8B755C" w:rsidRDefault="00B149AC" w:rsidP="00E11C21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Τ.Κ.:…………………………………….</w:t>
            </w:r>
          </w:p>
          <w:p w:rsidR="00B149AC" w:rsidRDefault="00B149AC" w:rsidP="000A2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CAA" w:rsidRPr="00DD4C3E" w:rsidRDefault="000A2CAA" w:rsidP="000A2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ΤΗΛΕΦΩΝΟ:……………………</w:t>
            </w:r>
          </w:p>
          <w:p w:rsidR="000A2CAA" w:rsidRPr="00DD4C3E" w:rsidRDefault="000A2CAA" w:rsidP="000A2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:…</w:t>
            </w:r>
            <w:proofErr w:type="gramEnd"/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:rsidR="000A2CAA" w:rsidRPr="00DD4C3E" w:rsidRDefault="000A2CAA" w:rsidP="00E11C21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5" w:type="dxa"/>
          </w:tcPr>
          <w:p w:rsidR="000D6863" w:rsidRDefault="00D27AFC" w:rsidP="007C5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Παρακαλώ </w:t>
            </w:r>
            <w:r w:rsidR="00C776E0">
              <w:rPr>
                <w:rFonts w:ascii="Times New Roman" w:hAnsi="Times New Roman" w:cs="Times New Roman"/>
                <w:sz w:val="24"/>
                <w:szCs w:val="24"/>
              </w:rPr>
              <w:t xml:space="preserve">να </w:t>
            </w:r>
            <w:r w:rsidR="00850F04">
              <w:rPr>
                <w:rFonts w:ascii="Times New Roman" w:hAnsi="Times New Roman" w:cs="Times New Roman"/>
                <w:sz w:val="24"/>
                <w:szCs w:val="24"/>
              </w:rPr>
              <w:t xml:space="preserve">δεχθείτε </w:t>
            </w:r>
            <w:r w:rsidR="00F351D7" w:rsidRPr="001A3194">
              <w:rPr>
                <w:rFonts w:ascii="Times New Roman" w:hAnsi="Times New Roman" w:cs="Times New Roman"/>
                <w:sz w:val="24"/>
                <w:szCs w:val="24"/>
              </w:rPr>
              <w:t>την αίτησή μου για την παρακολούθηση των επιπλέον μαθημάτων που απαιτούνται για την απόκτηση της Βεβαίωσης Οινολογίας</w:t>
            </w:r>
            <w:r w:rsidR="000D6863" w:rsidRPr="001A31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3194" w:rsidRPr="001A3194" w:rsidRDefault="001A3194" w:rsidP="007C5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63" w:rsidRDefault="000D6863" w:rsidP="007C5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-Στοιχεία Γενικής Βιολογίας</w:t>
            </w:r>
          </w:p>
          <w:p w:rsidR="000D6863" w:rsidRDefault="0039123E" w:rsidP="007C5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6863">
              <w:rPr>
                <w:rFonts w:ascii="Times New Roman" w:hAnsi="Times New Roman" w:cs="Times New Roman"/>
                <w:sz w:val="24"/>
                <w:szCs w:val="24"/>
              </w:rPr>
              <w:t>Μικροβιολογία</w:t>
            </w:r>
          </w:p>
          <w:p w:rsidR="000D6863" w:rsidRDefault="0039123E" w:rsidP="007C5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6863">
              <w:rPr>
                <w:rFonts w:ascii="Times New Roman" w:hAnsi="Times New Roman" w:cs="Times New Roman"/>
                <w:sz w:val="24"/>
                <w:szCs w:val="24"/>
              </w:rPr>
              <w:t>Οικονομικά</w:t>
            </w:r>
          </w:p>
          <w:p w:rsidR="000D6863" w:rsidRDefault="0039123E" w:rsidP="007C5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6863">
              <w:rPr>
                <w:rFonts w:ascii="Times New Roman" w:hAnsi="Times New Roman" w:cs="Times New Roman"/>
                <w:sz w:val="24"/>
                <w:szCs w:val="24"/>
              </w:rPr>
              <w:t>Χημεία και Τεχνολογία Τροφίμων-Οινολογία Ι</w:t>
            </w:r>
          </w:p>
          <w:p w:rsidR="0039123E" w:rsidRDefault="0039123E" w:rsidP="007C5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6863">
              <w:rPr>
                <w:rFonts w:ascii="Times New Roman" w:hAnsi="Times New Roman" w:cs="Times New Roman"/>
                <w:sz w:val="24"/>
                <w:szCs w:val="24"/>
              </w:rPr>
              <w:t>Χημεία και Τεχνολογία Τροφίμων</w:t>
            </w:r>
            <w:r w:rsidR="00980A23">
              <w:rPr>
                <w:rFonts w:ascii="Times New Roman" w:hAnsi="Times New Roman" w:cs="Times New Roman"/>
                <w:sz w:val="24"/>
                <w:szCs w:val="24"/>
              </w:rPr>
              <w:t>-Οινολογία ΙΙ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123E" w:rsidRDefault="0039123E" w:rsidP="007C5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-Αμπελουργία</w:t>
            </w:r>
          </w:p>
          <w:p w:rsidR="007C5FB5" w:rsidRDefault="0039123E" w:rsidP="007C5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-Βιοτεχνολογία</w:t>
            </w:r>
          </w:p>
          <w:p w:rsidR="0039123E" w:rsidRDefault="0039123E" w:rsidP="007C5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-Βιοχημεία Τροφίμων</w:t>
            </w:r>
          </w:p>
          <w:p w:rsidR="00506DAB" w:rsidRDefault="0039123E" w:rsidP="007C5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-Ενζυμολογία</w:t>
            </w:r>
            <w:r w:rsidR="007C5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4C9" w:rsidRDefault="008474C9" w:rsidP="007C5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C9" w:rsidRPr="00DD4C3E" w:rsidRDefault="008474C9" w:rsidP="007C5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B2F" w:rsidTr="007C5FB5">
        <w:tc>
          <w:tcPr>
            <w:tcW w:w="4259" w:type="dxa"/>
          </w:tcPr>
          <w:p w:rsidR="00610ABB" w:rsidRDefault="0039123E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ΣΗΜΕΙΩΣΗ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123E" w:rsidRDefault="0039123E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Η προθεσμία υποβολής των αιτήσεων λήγει στο τέλος Μαΐου </w:t>
            </w:r>
          </w:p>
          <w:p w:rsidR="00610ABB" w:rsidRDefault="00610ABB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8DC" w:rsidRDefault="001338DC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8DC" w:rsidRDefault="001338DC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9E6" w:rsidRPr="00DD4C3E" w:rsidRDefault="00C939E6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 xml:space="preserve">ΠΑΤΡΑ, </w:t>
            </w:r>
            <w:r w:rsidR="009E6FEF">
              <w:rPr>
                <w:rFonts w:ascii="Times New Roman" w:hAnsi="Times New Roman" w:cs="Times New Roman"/>
                <w:sz w:val="24"/>
                <w:szCs w:val="24"/>
              </w:rPr>
              <w:t>………./………/20….</w:t>
            </w:r>
          </w:p>
          <w:p w:rsidR="00C939E6" w:rsidRPr="00DD4C3E" w:rsidRDefault="00C939E6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9E6" w:rsidRPr="00DD4C3E" w:rsidRDefault="00C939E6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9E6" w:rsidRPr="00DD4C3E" w:rsidRDefault="00C939E6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5" w:type="dxa"/>
          </w:tcPr>
          <w:p w:rsidR="001338DC" w:rsidRDefault="001338DC" w:rsidP="00E1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8DC" w:rsidRDefault="001338DC" w:rsidP="00E1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C" w:rsidRPr="00E11C21" w:rsidRDefault="00DD4C3E" w:rsidP="00E1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1">
              <w:rPr>
                <w:rFonts w:ascii="Times New Roman" w:hAnsi="Times New Roman" w:cs="Times New Roman"/>
                <w:sz w:val="24"/>
                <w:szCs w:val="24"/>
              </w:rPr>
              <w:t>Ο/Η ΑΙΤΩΝ/ΟΥΣΑ</w:t>
            </w:r>
          </w:p>
          <w:p w:rsidR="00DD4C3E" w:rsidRPr="00E11C21" w:rsidRDefault="00DD4C3E" w:rsidP="00E1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3E" w:rsidRDefault="00DD4C3E" w:rsidP="00E1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C21" w:rsidRPr="00E11C21" w:rsidRDefault="00E11C21" w:rsidP="00E1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3E" w:rsidRPr="00E11C21" w:rsidRDefault="00DD4C3E" w:rsidP="00E1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3E" w:rsidRPr="00DD4C3E" w:rsidRDefault="00DD4C3E" w:rsidP="00E1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1">
              <w:rPr>
                <w:rFonts w:ascii="Times New Roman" w:hAnsi="Times New Roman" w:cs="Times New Roman"/>
                <w:sz w:val="24"/>
                <w:szCs w:val="24"/>
              </w:rPr>
              <w:t>ΥΠΟΓΡΑΦΗ</w:t>
            </w:r>
          </w:p>
        </w:tc>
      </w:tr>
    </w:tbl>
    <w:p w:rsidR="009460DF" w:rsidRDefault="009460DF" w:rsidP="00E11C21">
      <w:pPr>
        <w:spacing w:after="0" w:line="240" w:lineRule="auto"/>
      </w:pPr>
    </w:p>
    <w:sectPr w:rsidR="009460DF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FFE" w:rsidRDefault="00ED7FFE" w:rsidP="00610ABB">
      <w:pPr>
        <w:spacing w:after="0" w:line="240" w:lineRule="auto"/>
      </w:pPr>
      <w:r>
        <w:separator/>
      </w:r>
    </w:p>
  </w:endnote>
  <w:endnote w:type="continuationSeparator" w:id="0">
    <w:p w:rsidR="00ED7FFE" w:rsidRDefault="00ED7FFE" w:rsidP="0061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FFE" w:rsidRDefault="00ED7FFE" w:rsidP="00610ABB">
      <w:pPr>
        <w:spacing w:after="0" w:line="240" w:lineRule="auto"/>
      </w:pPr>
      <w:r>
        <w:separator/>
      </w:r>
    </w:p>
  </w:footnote>
  <w:footnote w:type="continuationSeparator" w:id="0">
    <w:p w:rsidR="00ED7FFE" w:rsidRDefault="00ED7FFE" w:rsidP="00610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BB" w:rsidRDefault="00610ABB">
    <w:pPr>
      <w:pStyle w:val="Header"/>
    </w:pPr>
  </w:p>
  <w:p w:rsidR="00610ABB" w:rsidRDefault="00610ABB">
    <w:pPr>
      <w:pStyle w:val="Header"/>
    </w:pPr>
  </w:p>
  <w:p w:rsidR="00610ABB" w:rsidRDefault="00610ABB">
    <w:pPr>
      <w:pStyle w:val="Header"/>
    </w:pPr>
  </w:p>
  <w:p w:rsidR="00610ABB" w:rsidRDefault="00610A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5507E"/>
    <w:multiLevelType w:val="hybridMultilevel"/>
    <w:tmpl w:val="A4FC0B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5C"/>
    <w:rsid w:val="000A2CAA"/>
    <w:rsid w:val="000D5B9C"/>
    <w:rsid w:val="000D6863"/>
    <w:rsid w:val="001338DC"/>
    <w:rsid w:val="001A3194"/>
    <w:rsid w:val="00261B2F"/>
    <w:rsid w:val="002F6B76"/>
    <w:rsid w:val="00357D49"/>
    <w:rsid w:val="0039123E"/>
    <w:rsid w:val="003D6AEA"/>
    <w:rsid w:val="00506DAB"/>
    <w:rsid w:val="00541BF8"/>
    <w:rsid w:val="00567484"/>
    <w:rsid w:val="00610ABB"/>
    <w:rsid w:val="00642063"/>
    <w:rsid w:val="00644B0E"/>
    <w:rsid w:val="00661FCE"/>
    <w:rsid w:val="007C5FB5"/>
    <w:rsid w:val="008474C9"/>
    <w:rsid w:val="00850F04"/>
    <w:rsid w:val="008600C5"/>
    <w:rsid w:val="008B755C"/>
    <w:rsid w:val="009460DF"/>
    <w:rsid w:val="0097172C"/>
    <w:rsid w:val="00980A23"/>
    <w:rsid w:val="009859C1"/>
    <w:rsid w:val="009C5138"/>
    <w:rsid w:val="009E6FEF"/>
    <w:rsid w:val="00A86121"/>
    <w:rsid w:val="00B149AC"/>
    <w:rsid w:val="00B439B1"/>
    <w:rsid w:val="00B96A55"/>
    <w:rsid w:val="00C776E0"/>
    <w:rsid w:val="00C939E6"/>
    <w:rsid w:val="00CE4FAE"/>
    <w:rsid w:val="00D10E9C"/>
    <w:rsid w:val="00D27AFC"/>
    <w:rsid w:val="00D62890"/>
    <w:rsid w:val="00DD4C3E"/>
    <w:rsid w:val="00E11C21"/>
    <w:rsid w:val="00ED7FFE"/>
    <w:rsid w:val="00F351D7"/>
    <w:rsid w:val="00F63688"/>
    <w:rsid w:val="00F7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5951C-B30A-41DD-A61E-F855D258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7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0A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ABB"/>
  </w:style>
  <w:style w:type="paragraph" w:styleId="Footer">
    <w:name w:val="footer"/>
    <w:basedOn w:val="Normal"/>
    <w:link w:val="FooterChar"/>
    <w:uiPriority w:val="99"/>
    <w:unhideWhenUsed/>
    <w:rsid w:val="00610A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ABB"/>
  </w:style>
  <w:style w:type="paragraph" w:styleId="ListParagraph">
    <w:name w:val="List Paragraph"/>
    <w:basedOn w:val="Normal"/>
    <w:uiPriority w:val="34"/>
    <w:qFormat/>
    <w:rsid w:val="00C77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ccdoc</dc:creator>
  <cp:keywords/>
  <dc:description/>
  <cp:lastModifiedBy>Μακρής Κωνσταντίνος</cp:lastModifiedBy>
  <cp:revision>2</cp:revision>
  <dcterms:created xsi:type="dcterms:W3CDTF">2020-04-27T13:38:00Z</dcterms:created>
  <dcterms:modified xsi:type="dcterms:W3CDTF">2020-04-27T13:38:00Z</dcterms:modified>
</cp:coreProperties>
</file>